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D3A2" w14:textId="61550E12" w:rsidR="008C15E9" w:rsidRPr="00B13955" w:rsidRDefault="008C15E9" w:rsidP="008C15E9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Табела</w:t>
      </w:r>
      <w:r w:rsidRPr="00B139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1</w:t>
      </w:r>
    </w:p>
    <w:p w14:paraId="654498E2" w14:textId="77777777" w:rsidR="00E16CA1" w:rsidRDefault="00E16CA1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3A0DA222" w14:textId="77777777" w:rsidR="009A20D5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bookmarkStart w:id="0" w:name="_Hlk189722476"/>
    </w:p>
    <w:p w14:paraId="04D9BE5A" w14:textId="7E09A6AE" w:rsidR="00BE517D" w:rsidRPr="00BE517D" w:rsidRDefault="00BE517D" w:rsidP="00BE517D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5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ПОДАЦИ О КАДРОВИМА</w:t>
      </w:r>
    </w:p>
    <w:p w14:paraId="29D8FD50" w14:textId="77777777" w:rsidR="00BE517D" w:rsidRPr="009B4879" w:rsidRDefault="00BE517D" w:rsidP="00BE517D">
      <w:pPr>
        <w:tabs>
          <w:tab w:val="left" w:pos="6621"/>
        </w:tabs>
        <w:spacing w:after="120" w:line="240" w:lineRule="auto"/>
        <w:contextualSpacing/>
        <w:jc w:val="both"/>
        <w:rPr>
          <w:rFonts w:ascii="Times New Roman" w:hAnsi="Times New Roman" w:cs="Times New Roman"/>
          <w:lang w:val="sr-Cyrl-RS"/>
        </w:rPr>
      </w:pPr>
    </w:p>
    <w:p w14:paraId="299F8CD6" w14:textId="77777777" w:rsidR="009A20D5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260"/>
        <w:gridCol w:w="2552"/>
        <w:gridCol w:w="2126"/>
        <w:gridCol w:w="2410"/>
        <w:gridCol w:w="2977"/>
      </w:tblGrid>
      <w:tr w:rsidR="002260AA" w14:paraId="11DEA6BC" w14:textId="6991F686" w:rsidTr="00DF7855">
        <w:tc>
          <w:tcPr>
            <w:tcW w:w="570" w:type="dxa"/>
            <w:shd w:val="clear" w:color="auto" w:fill="E7E6E6" w:themeFill="background2"/>
          </w:tcPr>
          <w:p w14:paraId="57639A9F" w14:textId="22E9E061" w:rsidR="002260AA" w:rsidRDefault="002260AA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260" w:type="dxa"/>
            <w:shd w:val="clear" w:color="auto" w:fill="E7E6E6" w:themeFill="background2"/>
          </w:tcPr>
          <w:p w14:paraId="1E41D2E5" w14:textId="01519B38" w:rsidR="002260AA" w:rsidRDefault="002260AA" w:rsidP="00486D7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552" w:type="dxa"/>
            <w:shd w:val="clear" w:color="auto" w:fill="E7E6E6" w:themeFill="background2"/>
          </w:tcPr>
          <w:p w14:paraId="5E446405" w14:textId="32BC6CBD" w:rsidR="002260AA" w:rsidRDefault="002260AA" w:rsidP="00486D7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Занимање и степен стручне спреме</w:t>
            </w:r>
          </w:p>
        </w:tc>
        <w:tc>
          <w:tcPr>
            <w:tcW w:w="2126" w:type="dxa"/>
            <w:shd w:val="clear" w:color="auto" w:fill="E7E6E6" w:themeFill="background2"/>
          </w:tcPr>
          <w:p w14:paraId="00BE02F0" w14:textId="01A46DC0" w:rsidR="002260AA" w:rsidRDefault="002260AA" w:rsidP="00486D7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Године релевантног радног искуства</w:t>
            </w:r>
          </w:p>
        </w:tc>
        <w:tc>
          <w:tcPr>
            <w:tcW w:w="2410" w:type="dxa"/>
            <w:shd w:val="clear" w:color="auto" w:fill="E7E6E6" w:themeFill="background2"/>
          </w:tcPr>
          <w:p w14:paraId="148372FA" w14:textId="1C130A9F" w:rsidR="002260AA" w:rsidRDefault="002260AA" w:rsidP="00486D7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Подаци о врсти радног односа</w:t>
            </w:r>
          </w:p>
        </w:tc>
        <w:tc>
          <w:tcPr>
            <w:tcW w:w="2977" w:type="dxa"/>
            <w:shd w:val="clear" w:color="auto" w:fill="E7E6E6" w:themeFill="background2"/>
          </w:tcPr>
          <w:p w14:paraId="1FAB6A31" w14:textId="218B49DF" w:rsidR="002260AA" w:rsidRDefault="002260AA" w:rsidP="00486D7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C77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Делегирана овлашћења</w:t>
            </w:r>
          </w:p>
        </w:tc>
      </w:tr>
      <w:tr w:rsidR="002260AA" w14:paraId="00AF0D8F" w14:textId="7B5FBC9A" w:rsidTr="001267E8">
        <w:trPr>
          <w:trHeight w:val="1976"/>
        </w:trPr>
        <w:tc>
          <w:tcPr>
            <w:tcW w:w="570" w:type="dxa"/>
          </w:tcPr>
          <w:p w14:paraId="7434812A" w14:textId="77777777" w:rsidR="002260AA" w:rsidRDefault="002260AA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260" w:type="dxa"/>
          </w:tcPr>
          <w:p w14:paraId="25AF24F8" w14:textId="1D662F62" w:rsidR="002260AA" w:rsidRDefault="002260AA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4B2A15CC" w14:textId="77777777" w:rsidR="002260AA" w:rsidRDefault="002260AA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14:paraId="2893112F" w14:textId="77777777" w:rsidR="002260AA" w:rsidRDefault="002260AA" w:rsidP="002260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21361A44" w14:textId="77777777" w:rsidR="002260AA" w:rsidRPr="00A54DE8" w:rsidRDefault="00D213F0" w:rsidP="002260AA">
            <w:pPr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DEEAF6" w:themeFill="accent1" w:themeFillTint="33"/>
                  <w:lang w:val="sr-Cyrl-RS"/>
                </w:rPr>
                <w:id w:val="-1123452747"/>
              </w:sdtPr>
              <w:sdtEndPr/>
              <w:sdtContent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260AA" w:rsidRPr="00A54DE8">
              <w:rPr>
                <w:rFonts w:ascii="Times New Roman" w:hAnsi="Times New Roman" w:cs="Times New Roman"/>
                <w:lang w:val="sr-Cyrl-RS"/>
              </w:rPr>
              <w:t xml:space="preserve"> неодређено време</w:t>
            </w:r>
          </w:p>
          <w:p w14:paraId="2D07009B" w14:textId="339A6311" w:rsidR="002260AA" w:rsidRDefault="00D213F0" w:rsidP="002260AA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DEEAF6" w:themeFill="accent1" w:themeFillTint="33"/>
                  <w:lang w:val="sr-Cyrl-RS"/>
                </w:rPr>
                <w:id w:val="257260570"/>
              </w:sdtPr>
              <w:sdtEndPr/>
              <w:sdtContent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260AA" w:rsidRPr="00A54DE8">
              <w:rPr>
                <w:rFonts w:ascii="Times New Roman" w:hAnsi="Times New Roman" w:cs="Times New Roman"/>
                <w:lang w:val="sr-Cyrl-RS"/>
              </w:rPr>
              <w:t xml:space="preserve"> одређено време</w:t>
            </w:r>
          </w:p>
        </w:tc>
        <w:tc>
          <w:tcPr>
            <w:tcW w:w="2977" w:type="dxa"/>
          </w:tcPr>
          <w:p w14:paraId="1C6214F3" w14:textId="77777777" w:rsidR="002260AA" w:rsidRPr="00A54DE8" w:rsidRDefault="00D213F0" w:rsidP="002260AA">
            <w:pPr>
              <w:ind w:right="-93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DEEAF6" w:themeFill="accent1" w:themeFillTint="33"/>
                  <w:lang w:val="sr-Cyrl-RS"/>
                </w:rPr>
                <w:id w:val="-1469586827"/>
              </w:sdtPr>
              <w:sdtEndPr/>
              <w:sdtContent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260AA" w:rsidRPr="00A54DE8">
              <w:rPr>
                <w:rFonts w:ascii="Times New Roman" w:hAnsi="Times New Roman" w:cs="Times New Roman"/>
                <w:lang w:val="sr-Cyrl-RS"/>
              </w:rPr>
              <w:t xml:space="preserve"> планирање и организовање испитивања</w:t>
            </w:r>
          </w:p>
          <w:p w14:paraId="50FBA0D1" w14:textId="77777777" w:rsidR="00DF7855" w:rsidRDefault="00D213F0" w:rsidP="00DF7855">
            <w:pPr>
              <w:ind w:right="-93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hd w:val="clear" w:color="auto" w:fill="DEEAF6" w:themeFill="accent1" w:themeFillTint="33"/>
                  <w:lang w:val="sr-Cyrl-RS"/>
                </w:rPr>
                <w:id w:val="503553815"/>
              </w:sdtPr>
              <w:sdtEndPr/>
              <w:sdtContent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separate"/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shd w:val="clear" w:color="auto" w:fill="DEEAF6" w:themeFill="accent1" w:themeFillTint="33"/>
                    <w:lang w:val="sr-Cyrl-RS"/>
                  </w:rPr>
                  <w:fldChar w:fldCharType="end"/>
                </w:r>
              </w:sdtContent>
            </w:sdt>
            <w:r w:rsidR="002260AA" w:rsidRPr="00A54DE8">
              <w:rPr>
                <w:rFonts w:ascii="Times New Roman" w:hAnsi="Times New Roman" w:cs="Times New Roman"/>
                <w:lang w:val="sr-Cyrl-RS"/>
              </w:rPr>
              <w:t xml:space="preserve"> спровођење мерења и испитивања</w:t>
            </w:r>
          </w:p>
          <w:p w14:paraId="22D367CB" w14:textId="44878185" w:rsidR="002260AA" w:rsidRDefault="00D213F0" w:rsidP="00DF7855">
            <w:pPr>
              <w:ind w:right="-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70476566"/>
              </w:sdtPr>
              <w:sdtEndPr/>
              <w:sdtContent>
                <w:r w:rsidR="002260AA" w:rsidRPr="00A54DE8"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8"/>
                        <w:default w:val="0"/>
                      </w:checkBox>
                    </w:ffData>
                  </w:fldChar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  <w:fldChar w:fldCharType="separate"/>
                </w:r>
                <w:r w:rsidR="002260AA" w:rsidRPr="00A54DE8"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  <w:fldChar w:fldCharType="end"/>
                </w:r>
              </w:sdtContent>
            </w:sdt>
            <w:r w:rsidR="002260AA" w:rsidRPr="00A54DE8">
              <w:rPr>
                <w:rFonts w:ascii="Times New Roman" w:hAnsi="Times New Roman" w:cs="Times New Roman"/>
                <w:lang w:val="sr-Cyrl-RS"/>
              </w:rPr>
              <w:t xml:space="preserve"> обрада резултата и издавање извештаја</w:t>
            </w:r>
          </w:p>
        </w:tc>
      </w:tr>
    </w:tbl>
    <w:bookmarkEnd w:id="0"/>
    <w:p w14:paraId="0DA06B6E" w14:textId="77777777" w:rsidR="002260AA" w:rsidRPr="00BE517D" w:rsidRDefault="002260AA" w:rsidP="002260AA">
      <w:pPr>
        <w:tabs>
          <w:tab w:val="left" w:pos="6621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 w:rsidRPr="00BE517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 xml:space="preserve">* Колоне се попуњавају тако што се два пута кликне на одговарајуће поље и изабере опција: </w:t>
      </w:r>
      <w:proofErr w:type="spellStart"/>
      <w:r w:rsidRPr="00BE517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checked</w:t>
      </w:r>
      <w:proofErr w:type="spellEnd"/>
      <w:r w:rsidRPr="00BE517D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, а потом кликне ОК.</w:t>
      </w:r>
    </w:p>
    <w:p w14:paraId="2C74EFFB" w14:textId="77777777" w:rsidR="009A20D5" w:rsidRPr="00814E26" w:rsidRDefault="009A20D5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</w:p>
    <w:sectPr w:rsidR="009A20D5" w:rsidRPr="00814E26" w:rsidSect="00B933B5">
      <w:footerReference w:type="default" r:id="rId8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6635" w14:textId="77777777" w:rsidR="00D213F0" w:rsidRDefault="00D213F0" w:rsidP="00775D67">
      <w:pPr>
        <w:spacing w:after="0" w:line="240" w:lineRule="auto"/>
      </w:pPr>
      <w:r>
        <w:separator/>
      </w:r>
    </w:p>
  </w:endnote>
  <w:endnote w:type="continuationSeparator" w:id="0">
    <w:p w14:paraId="06CEF7D6" w14:textId="77777777" w:rsidR="00D213F0" w:rsidRDefault="00D213F0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72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F2DEB" w14:textId="604409DD" w:rsidR="00180FF6" w:rsidRDefault="00180FF6">
        <w:pPr>
          <w:pStyle w:val="Footer"/>
          <w:jc w:val="center"/>
        </w:pPr>
        <w:r w:rsidRPr="00180F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0F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0F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909991" w14:textId="44D2A2CD" w:rsidR="00775D67" w:rsidRPr="00180FF6" w:rsidRDefault="00775D67" w:rsidP="0018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9B40" w14:textId="77777777" w:rsidR="00D213F0" w:rsidRDefault="00D213F0" w:rsidP="00775D67">
      <w:pPr>
        <w:spacing w:after="0" w:line="240" w:lineRule="auto"/>
      </w:pPr>
      <w:r>
        <w:separator/>
      </w:r>
    </w:p>
  </w:footnote>
  <w:footnote w:type="continuationSeparator" w:id="0">
    <w:p w14:paraId="1A0D4B79" w14:textId="77777777" w:rsidR="00D213F0" w:rsidRDefault="00D213F0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0E25939"/>
    <w:multiLevelType w:val="hybridMultilevel"/>
    <w:tmpl w:val="E8C690C2"/>
    <w:lvl w:ilvl="0" w:tplc="4394E206">
      <w:numFmt w:val="bullet"/>
      <w:lvlText w:val=""/>
      <w:lvlJc w:val="left"/>
      <w:pPr>
        <w:ind w:left="392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07CC8"/>
    <w:multiLevelType w:val="hybridMultilevel"/>
    <w:tmpl w:val="0CA8E740"/>
    <w:lvl w:ilvl="0" w:tplc="2566FD7C">
      <w:numFmt w:val="bullet"/>
      <w:lvlText w:val=""/>
      <w:lvlJc w:val="left"/>
      <w:pPr>
        <w:ind w:left="392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17C75"/>
    <w:rsid w:val="000349E4"/>
    <w:rsid w:val="00037E6F"/>
    <w:rsid w:val="00062753"/>
    <w:rsid w:val="0006784C"/>
    <w:rsid w:val="0008391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0F7506"/>
    <w:rsid w:val="00102959"/>
    <w:rsid w:val="00103DB1"/>
    <w:rsid w:val="00107187"/>
    <w:rsid w:val="001267E8"/>
    <w:rsid w:val="00131F97"/>
    <w:rsid w:val="00143499"/>
    <w:rsid w:val="001513E9"/>
    <w:rsid w:val="00153C4C"/>
    <w:rsid w:val="00155417"/>
    <w:rsid w:val="001602C7"/>
    <w:rsid w:val="00163305"/>
    <w:rsid w:val="001705EE"/>
    <w:rsid w:val="00180FF6"/>
    <w:rsid w:val="00182AE1"/>
    <w:rsid w:val="0018646B"/>
    <w:rsid w:val="001975C2"/>
    <w:rsid w:val="001A04B8"/>
    <w:rsid w:val="001A5AEC"/>
    <w:rsid w:val="001C3A03"/>
    <w:rsid w:val="001D2064"/>
    <w:rsid w:val="001E2C8E"/>
    <w:rsid w:val="00202BBE"/>
    <w:rsid w:val="00207FF4"/>
    <w:rsid w:val="00215FC8"/>
    <w:rsid w:val="002260AA"/>
    <w:rsid w:val="00243C96"/>
    <w:rsid w:val="00243ED3"/>
    <w:rsid w:val="00287EA9"/>
    <w:rsid w:val="0029312B"/>
    <w:rsid w:val="002B48E5"/>
    <w:rsid w:val="002C3F2F"/>
    <w:rsid w:val="002C51E0"/>
    <w:rsid w:val="002F48F8"/>
    <w:rsid w:val="00303D56"/>
    <w:rsid w:val="00336422"/>
    <w:rsid w:val="003541DF"/>
    <w:rsid w:val="00354C38"/>
    <w:rsid w:val="003617C6"/>
    <w:rsid w:val="00381A8B"/>
    <w:rsid w:val="00382D00"/>
    <w:rsid w:val="003946E0"/>
    <w:rsid w:val="00395C7A"/>
    <w:rsid w:val="003A657E"/>
    <w:rsid w:val="003C74BD"/>
    <w:rsid w:val="003D1691"/>
    <w:rsid w:val="003F61EB"/>
    <w:rsid w:val="003F6B58"/>
    <w:rsid w:val="003F6B92"/>
    <w:rsid w:val="003F72E8"/>
    <w:rsid w:val="00400698"/>
    <w:rsid w:val="00401FB0"/>
    <w:rsid w:val="00406012"/>
    <w:rsid w:val="0042026A"/>
    <w:rsid w:val="00441A95"/>
    <w:rsid w:val="00443876"/>
    <w:rsid w:val="004571F6"/>
    <w:rsid w:val="00461C1E"/>
    <w:rsid w:val="00485C50"/>
    <w:rsid w:val="00486D7E"/>
    <w:rsid w:val="00490F61"/>
    <w:rsid w:val="0049511F"/>
    <w:rsid w:val="004A00E5"/>
    <w:rsid w:val="004A746C"/>
    <w:rsid w:val="004C61BC"/>
    <w:rsid w:val="004D7EF8"/>
    <w:rsid w:val="004E0A03"/>
    <w:rsid w:val="004E13C8"/>
    <w:rsid w:val="004E6DB5"/>
    <w:rsid w:val="004F00D6"/>
    <w:rsid w:val="00510182"/>
    <w:rsid w:val="005323D1"/>
    <w:rsid w:val="00534A2F"/>
    <w:rsid w:val="00536455"/>
    <w:rsid w:val="00544AC4"/>
    <w:rsid w:val="00571A4E"/>
    <w:rsid w:val="005753E2"/>
    <w:rsid w:val="0057550A"/>
    <w:rsid w:val="00580A38"/>
    <w:rsid w:val="00587F5B"/>
    <w:rsid w:val="005A7925"/>
    <w:rsid w:val="005B4E45"/>
    <w:rsid w:val="005C5BFC"/>
    <w:rsid w:val="005D5516"/>
    <w:rsid w:val="005E7E5F"/>
    <w:rsid w:val="005F2D30"/>
    <w:rsid w:val="005F6A55"/>
    <w:rsid w:val="00603918"/>
    <w:rsid w:val="006127D5"/>
    <w:rsid w:val="006165A4"/>
    <w:rsid w:val="00630D45"/>
    <w:rsid w:val="00637F1B"/>
    <w:rsid w:val="0064219B"/>
    <w:rsid w:val="00652E03"/>
    <w:rsid w:val="00657C3F"/>
    <w:rsid w:val="006661ED"/>
    <w:rsid w:val="00666A18"/>
    <w:rsid w:val="0066765A"/>
    <w:rsid w:val="0068232C"/>
    <w:rsid w:val="00687F2F"/>
    <w:rsid w:val="00690B72"/>
    <w:rsid w:val="00693AF0"/>
    <w:rsid w:val="006A231E"/>
    <w:rsid w:val="006A2675"/>
    <w:rsid w:val="006A6632"/>
    <w:rsid w:val="006A7E37"/>
    <w:rsid w:val="006B4AD6"/>
    <w:rsid w:val="006B6FEB"/>
    <w:rsid w:val="006C08F8"/>
    <w:rsid w:val="006C2E29"/>
    <w:rsid w:val="006C4C01"/>
    <w:rsid w:val="006C668D"/>
    <w:rsid w:val="006C6D99"/>
    <w:rsid w:val="006D507E"/>
    <w:rsid w:val="006E5366"/>
    <w:rsid w:val="006F37A4"/>
    <w:rsid w:val="007023BB"/>
    <w:rsid w:val="00716F3D"/>
    <w:rsid w:val="00720978"/>
    <w:rsid w:val="00733E27"/>
    <w:rsid w:val="00750113"/>
    <w:rsid w:val="00760C5D"/>
    <w:rsid w:val="00763A40"/>
    <w:rsid w:val="00766697"/>
    <w:rsid w:val="00775D67"/>
    <w:rsid w:val="0077667F"/>
    <w:rsid w:val="00791950"/>
    <w:rsid w:val="007A4395"/>
    <w:rsid w:val="007B1F12"/>
    <w:rsid w:val="007C2867"/>
    <w:rsid w:val="007C49D9"/>
    <w:rsid w:val="007D162C"/>
    <w:rsid w:val="007E2B5B"/>
    <w:rsid w:val="007E365A"/>
    <w:rsid w:val="007F4749"/>
    <w:rsid w:val="00814E26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627C2"/>
    <w:rsid w:val="00873A26"/>
    <w:rsid w:val="00880566"/>
    <w:rsid w:val="008824C6"/>
    <w:rsid w:val="00884D94"/>
    <w:rsid w:val="008B445D"/>
    <w:rsid w:val="008C15E9"/>
    <w:rsid w:val="008C49A7"/>
    <w:rsid w:val="008D28A2"/>
    <w:rsid w:val="008E6DAB"/>
    <w:rsid w:val="009027B3"/>
    <w:rsid w:val="00903F19"/>
    <w:rsid w:val="00905A34"/>
    <w:rsid w:val="00907E0A"/>
    <w:rsid w:val="009249A3"/>
    <w:rsid w:val="00933F8D"/>
    <w:rsid w:val="00934F77"/>
    <w:rsid w:val="00953F6B"/>
    <w:rsid w:val="00985216"/>
    <w:rsid w:val="009A18CC"/>
    <w:rsid w:val="009A20D5"/>
    <w:rsid w:val="009A5FA4"/>
    <w:rsid w:val="009B1D19"/>
    <w:rsid w:val="009C5CAA"/>
    <w:rsid w:val="009C74F6"/>
    <w:rsid w:val="009D7FB0"/>
    <w:rsid w:val="00A26865"/>
    <w:rsid w:val="00A54DE8"/>
    <w:rsid w:val="00A61B1A"/>
    <w:rsid w:val="00A9259B"/>
    <w:rsid w:val="00AB2C99"/>
    <w:rsid w:val="00AD5272"/>
    <w:rsid w:val="00AD6F4B"/>
    <w:rsid w:val="00AE64E1"/>
    <w:rsid w:val="00AE7088"/>
    <w:rsid w:val="00AF40EA"/>
    <w:rsid w:val="00AF59E6"/>
    <w:rsid w:val="00B11B4C"/>
    <w:rsid w:val="00B12DFE"/>
    <w:rsid w:val="00B13955"/>
    <w:rsid w:val="00B20B8A"/>
    <w:rsid w:val="00B2380D"/>
    <w:rsid w:val="00B26BC5"/>
    <w:rsid w:val="00B41355"/>
    <w:rsid w:val="00B63A5F"/>
    <w:rsid w:val="00B71A73"/>
    <w:rsid w:val="00B75CF0"/>
    <w:rsid w:val="00B7695F"/>
    <w:rsid w:val="00B86C62"/>
    <w:rsid w:val="00B9294D"/>
    <w:rsid w:val="00B933B5"/>
    <w:rsid w:val="00B93937"/>
    <w:rsid w:val="00B96D71"/>
    <w:rsid w:val="00BA4335"/>
    <w:rsid w:val="00BA588F"/>
    <w:rsid w:val="00BA62EE"/>
    <w:rsid w:val="00BB15E2"/>
    <w:rsid w:val="00BB4967"/>
    <w:rsid w:val="00BE02A3"/>
    <w:rsid w:val="00BE2186"/>
    <w:rsid w:val="00BE517D"/>
    <w:rsid w:val="00BE529B"/>
    <w:rsid w:val="00BE645D"/>
    <w:rsid w:val="00BF12AA"/>
    <w:rsid w:val="00BF4A7C"/>
    <w:rsid w:val="00BF6626"/>
    <w:rsid w:val="00BF7458"/>
    <w:rsid w:val="00C20419"/>
    <w:rsid w:val="00C2694F"/>
    <w:rsid w:val="00C711DE"/>
    <w:rsid w:val="00C93204"/>
    <w:rsid w:val="00CA1631"/>
    <w:rsid w:val="00CA18D1"/>
    <w:rsid w:val="00CA29DC"/>
    <w:rsid w:val="00CA46D6"/>
    <w:rsid w:val="00CD14F6"/>
    <w:rsid w:val="00CF0FBF"/>
    <w:rsid w:val="00CF2635"/>
    <w:rsid w:val="00CF7645"/>
    <w:rsid w:val="00D16760"/>
    <w:rsid w:val="00D20828"/>
    <w:rsid w:val="00D213F0"/>
    <w:rsid w:val="00D24BCD"/>
    <w:rsid w:val="00D25FE6"/>
    <w:rsid w:val="00D40B50"/>
    <w:rsid w:val="00D42060"/>
    <w:rsid w:val="00D439B6"/>
    <w:rsid w:val="00D53397"/>
    <w:rsid w:val="00D818DE"/>
    <w:rsid w:val="00D82B1F"/>
    <w:rsid w:val="00DA5C50"/>
    <w:rsid w:val="00DC49A7"/>
    <w:rsid w:val="00DC4F52"/>
    <w:rsid w:val="00DE3D5F"/>
    <w:rsid w:val="00DE7429"/>
    <w:rsid w:val="00DF7855"/>
    <w:rsid w:val="00E166F6"/>
    <w:rsid w:val="00E16CA1"/>
    <w:rsid w:val="00E30C43"/>
    <w:rsid w:val="00E418FA"/>
    <w:rsid w:val="00E6024B"/>
    <w:rsid w:val="00E65373"/>
    <w:rsid w:val="00E66DE6"/>
    <w:rsid w:val="00E72BF8"/>
    <w:rsid w:val="00E73D1F"/>
    <w:rsid w:val="00E92F25"/>
    <w:rsid w:val="00E96537"/>
    <w:rsid w:val="00EA6E11"/>
    <w:rsid w:val="00EB6F84"/>
    <w:rsid w:val="00EC772C"/>
    <w:rsid w:val="00ED25BE"/>
    <w:rsid w:val="00EE5287"/>
    <w:rsid w:val="00EF2BB4"/>
    <w:rsid w:val="00EF3DF5"/>
    <w:rsid w:val="00EF5695"/>
    <w:rsid w:val="00F02FAC"/>
    <w:rsid w:val="00F140D2"/>
    <w:rsid w:val="00F16C7C"/>
    <w:rsid w:val="00F42469"/>
    <w:rsid w:val="00F56E8A"/>
    <w:rsid w:val="00F61ACB"/>
    <w:rsid w:val="00F84D01"/>
    <w:rsid w:val="00FB1B97"/>
    <w:rsid w:val="00FC3ED3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  <w:style w:type="character" w:styleId="FollowedHyperlink">
    <w:name w:val="FollowedHyperlink"/>
    <w:basedOn w:val="DefaultParagraphFont"/>
    <w:uiPriority w:val="99"/>
    <w:semiHidden/>
    <w:unhideWhenUsed/>
    <w:rsid w:val="00905A34"/>
    <w:rPr>
      <w:color w:val="954F72" w:themeColor="followedHyperlink"/>
      <w:u w:val="single"/>
    </w:rPr>
  </w:style>
  <w:style w:type="table" w:customStyle="1" w:styleId="SOWTable">
    <w:name w:val="SOW Table"/>
    <w:basedOn w:val="TableNormal"/>
    <w:uiPriority w:val="99"/>
    <w:rsid w:val="00BE517D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16</cp:revision>
  <cp:lastPrinted>2025-02-07T10:05:00Z</cp:lastPrinted>
  <dcterms:created xsi:type="dcterms:W3CDTF">2025-02-11T06:57:00Z</dcterms:created>
  <dcterms:modified xsi:type="dcterms:W3CDTF">2025-02-11T07:45:00Z</dcterms:modified>
</cp:coreProperties>
</file>